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06A" w:rsidRDefault="0016506A" w:rsidP="000618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6183E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6183E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</w:t>
      </w:r>
      <w:r w:rsidR="0006183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№ ______</w:t>
      </w:r>
    </w:p>
    <w:p w:rsidR="00F44442" w:rsidRPr="0006183E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6183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об </w:t>
      </w:r>
      <w:r w:rsidR="001542E3" w:rsidRPr="0006183E">
        <w:rPr>
          <w:rFonts w:ascii="Times New Roman" w:eastAsia="Times New Roman" w:hAnsi="Times New Roman" w:cs="Times New Roman"/>
          <w:b/>
          <w:color w:val="000000"/>
          <w:lang w:eastAsia="ru-RU"/>
        </w:rPr>
        <w:t>образовании на обучение по дополнительным программам</w:t>
      </w:r>
    </w:p>
    <w:p w:rsidR="00F44442" w:rsidRPr="00331CE7" w:rsidRDefault="006C0F09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1CE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МБОУ </w:t>
      </w:r>
      <w:r w:rsidRPr="00331CE7">
        <w:rPr>
          <w:rFonts w:ascii="Georgia" w:hAnsi="Georgia"/>
          <w:b/>
        </w:rPr>
        <w:t xml:space="preserve">«СОШ с. </w:t>
      </w:r>
      <w:proofErr w:type="spellStart"/>
      <w:r w:rsidRPr="00331CE7">
        <w:rPr>
          <w:rFonts w:ascii="Georgia" w:hAnsi="Georgia"/>
          <w:b/>
        </w:rPr>
        <w:t>Урманаево</w:t>
      </w:r>
      <w:proofErr w:type="spellEnd"/>
      <w:r w:rsidRPr="00331CE7">
        <w:rPr>
          <w:rFonts w:ascii="Georgia" w:hAnsi="Georgia"/>
          <w:b/>
        </w:rPr>
        <w:t xml:space="preserve">» </w:t>
      </w:r>
      <w:proofErr w:type="spellStart"/>
      <w:r w:rsidR="00F44442" w:rsidRPr="00331CE7">
        <w:rPr>
          <w:rFonts w:ascii="Times New Roman" w:eastAsia="Times New Roman" w:hAnsi="Times New Roman" w:cs="Times New Roman"/>
          <w:b/>
          <w:color w:val="000000"/>
          <w:lang w:eastAsia="ru-RU"/>
        </w:rPr>
        <w:t>Азнакаевского</w:t>
      </w:r>
      <w:proofErr w:type="spellEnd"/>
      <w:r w:rsidR="00F44442" w:rsidRPr="00331CE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муниципального района РТ.</w:t>
      </w:r>
    </w:p>
    <w:p w:rsidR="00F44442" w:rsidRPr="00331CE7" w:rsidRDefault="00F44442" w:rsidP="005711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44442" w:rsidRPr="005711FA" w:rsidRDefault="006C0F09" w:rsidP="001542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Georgia" w:hAnsi="Georgia"/>
        </w:rPr>
        <w:t xml:space="preserve">МБОУ «СОШ с. </w:t>
      </w:r>
      <w:proofErr w:type="spellStart"/>
      <w:r>
        <w:rPr>
          <w:rFonts w:ascii="Georgia" w:hAnsi="Georgia"/>
        </w:rPr>
        <w:t>Урманаево</w:t>
      </w:r>
      <w:proofErr w:type="spellEnd"/>
      <w:r>
        <w:rPr>
          <w:rFonts w:ascii="Georgia" w:hAnsi="Georgia"/>
        </w:rPr>
        <w:t>»</w:t>
      </w:r>
      <w:r w:rsidR="00727818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06183E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«____»_____________20___г.</w:t>
      </w:r>
    </w:p>
    <w:p w:rsidR="001542E3" w:rsidRPr="005711FA" w:rsidRDefault="00727818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F44442" w:rsidRPr="004857B0" w:rsidRDefault="00F44442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бюджетное общеобразовательное учреждение «</w:t>
      </w:r>
      <w:r w:rsidR="00727818" w:rsidRPr="005711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МБОУ </w:t>
      </w:r>
      <w:r w:rsidR="006C0F09">
        <w:rPr>
          <w:rFonts w:ascii="Georgia" w:hAnsi="Georgia"/>
        </w:rPr>
        <w:t xml:space="preserve">«СОШ с. </w:t>
      </w:r>
      <w:proofErr w:type="spellStart"/>
      <w:r w:rsidR="006C0F09">
        <w:rPr>
          <w:rFonts w:ascii="Georgia" w:hAnsi="Georgia"/>
        </w:rPr>
        <w:t>Урманаево</w:t>
      </w:r>
      <w:proofErr w:type="spellEnd"/>
      <w:r w:rsidR="006C0F09">
        <w:rPr>
          <w:rFonts w:ascii="Georgia" w:hAnsi="Georgia"/>
        </w:rPr>
        <w:t>»</w:t>
      </w:r>
      <w:r w:rsidR="00727818" w:rsidRPr="005711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Азнакаевского</w:t>
      </w:r>
      <w:proofErr w:type="spellEnd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Республики Татарстан</w:t>
      </w:r>
      <w:r w:rsidR="001542E3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– образовательная организация)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лицензии серия 16</w:t>
      </w:r>
      <w:r w:rsidR="00727818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 01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№</w:t>
      </w:r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0004374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выданной Министерством образования и науки  Республики Татарстан, рег. № </w:t>
      </w:r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8370, от  19 мая 2016 года,  в лице директора </w:t>
      </w:r>
      <w:proofErr w:type="spellStart"/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Хайбуллиной</w:t>
      </w:r>
      <w:proofErr w:type="spellEnd"/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Гульщат</w:t>
      </w:r>
      <w:proofErr w:type="spellEnd"/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Асгатовн</w:t>
      </w:r>
      <w:proofErr w:type="gramStart"/>
      <w:r w:rsidR="006C0F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proofErr w:type="spellEnd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дальнейшем – Исполнитель), действу</w:t>
      </w:r>
      <w:r w:rsidR="0061788D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юще</w:t>
      </w:r>
      <w:r w:rsidR="001542E3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 на основании Устава образовательной орг</w:t>
      </w:r>
      <w:r w:rsidR="00A265FB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="001542E3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низации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утвержденного постановлением  руководителя исполнительного комитета </w:t>
      </w:r>
      <w:proofErr w:type="spellStart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Азнакаевского</w:t>
      </w:r>
      <w:proofErr w:type="spellEnd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муниципального </w:t>
      </w:r>
      <w:r w:rsidRPr="004857B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района   №</w:t>
      </w:r>
      <w:r w:rsidR="004857B0" w:rsidRPr="004857B0">
        <w:rPr>
          <w:rFonts w:ascii="Times New Roman" w:eastAsia="Times New Roman" w:hAnsi="Times New Roman" w:cs="Times New Roman"/>
          <w:sz w:val="20"/>
          <w:szCs w:val="20"/>
          <w:lang w:eastAsia="ru-RU"/>
        </w:rPr>
        <w:t>39 от 14.02</w:t>
      </w:r>
      <w:r w:rsidRPr="004857B0">
        <w:rPr>
          <w:rFonts w:ascii="Times New Roman" w:eastAsia="Times New Roman" w:hAnsi="Times New Roman" w:cs="Times New Roman"/>
          <w:sz w:val="20"/>
          <w:szCs w:val="20"/>
          <w:lang w:eastAsia="ru-RU"/>
        </w:rPr>
        <w:t>.201</w:t>
      </w:r>
      <w:r w:rsidR="004857B0" w:rsidRPr="004857B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4857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с одной стороны и</w:t>
      </w:r>
    </w:p>
    <w:p w:rsidR="00F44442" w:rsidRPr="004857B0" w:rsidRDefault="00F44442" w:rsidP="00F4444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4442" w:rsidRPr="0006183E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06183E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ф.и</w:t>
      </w:r>
      <w:proofErr w:type="gramStart"/>
      <w:r w:rsidRPr="0006183E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.о</w:t>
      </w:r>
      <w:proofErr w:type="gramEnd"/>
      <w:r w:rsidRPr="0006183E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и статус  законного представителя несовершеннолетнего</w:t>
      </w:r>
    </w:p>
    <w:p w:rsidR="001542E3" w:rsidRPr="005711FA" w:rsidRDefault="001542E3" w:rsidP="00F44442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именуем___ в дальнейшем «Заказчик», в интересах несовершеннолетнего </w:t>
      </w:r>
    </w:p>
    <w:p w:rsidR="001542E3" w:rsidRPr="0006183E" w:rsidRDefault="001542E3" w:rsidP="00AD19FE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6183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  <w:r w:rsidR="0006183E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06183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(фамилия, имя, отчество (при наличии), лица, зачисляемого на обучение</w:t>
      </w:r>
      <w:r w:rsidR="00AD19FE" w:rsidRPr="0006183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06183E" w:rsidRPr="005711FA" w:rsidRDefault="00AD19FE" w:rsidP="005711F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именуем____ в дальнейшем «Обучающийся»,</w:t>
      </w:r>
      <w:r w:rsidR="00F44442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совместно именуемые «Стороны», заключили в соответствии 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Гражданским кодексом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«Положением о порядке оказания платных образовательных услуг»,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постановлением Правительства Российской Федерации от 15 августа 2013 г. № 706 «Об утверждении Правил оказания платных обр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азовательных услуг», настоящий Д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оговор о нижеследующем</w:t>
      </w:r>
      <w:r w:rsidR="00F44442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44442" w:rsidRPr="0006183E" w:rsidRDefault="00F44442" w:rsidP="005711FA">
      <w:pPr>
        <w:spacing w:after="0"/>
        <w:jc w:val="center"/>
        <w:rPr>
          <w:rFonts w:ascii="Times New Roman" w:hAnsi="Times New Roman" w:cs="Times New Roman"/>
          <w:b/>
        </w:rPr>
      </w:pPr>
      <w:r w:rsidRPr="0006183E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AD19FE" w:rsidRPr="005711FA" w:rsidRDefault="00F44442" w:rsidP="005711FA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 xml:space="preserve">1.1. 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</w:t>
      </w:r>
      <w:r w:rsidR="00AD19FE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обязуется предостави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AD19FE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образовательную услугу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Заказчик </w:t>
      </w:r>
      <w:r w:rsidR="00AD19FE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обязуется оплатить образовательную услугу по предоставлению</w:t>
      </w:r>
    </w:p>
    <w:p w:rsidR="0006183E" w:rsidRDefault="00AD19FE" w:rsidP="00AD19FE">
      <w:pPr>
        <w:spacing w:after="0" w:line="240" w:lineRule="auto"/>
        <w:ind w:left="20"/>
        <w:jc w:val="center"/>
        <w:rPr>
          <w:rFonts w:ascii="Times New Roman" w:eastAsia="Arial" w:hAnsi="Times New Roman" w:cs="Times New Roman"/>
          <w:i/>
          <w:spacing w:val="-10"/>
          <w:sz w:val="18"/>
          <w:szCs w:val="18"/>
          <w:shd w:val="clear" w:color="auto" w:fill="FFFFFF"/>
          <w:lang w:eastAsia="ru-RU"/>
        </w:rPr>
      </w:pPr>
      <w:r w:rsidRPr="0006183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183E">
        <w:rPr>
          <w:rFonts w:ascii="Times New Roman" w:eastAsia="Times New Roman" w:hAnsi="Times New Roman" w:cs="Times New Roman"/>
          <w:lang w:eastAsia="ru-RU"/>
        </w:rPr>
        <w:t>_____</w:t>
      </w:r>
      <w:r w:rsidR="00F44442" w:rsidRPr="0006183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наименование</w:t>
      </w:r>
      <w:r w:rsidRPr="0006183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дополнительной образовательной программы; форма обучения, вид,</w:t>
      </w:r>
      <w:r w:rsidRPr="0006183E">
        <w:rPr>
          <w:rFonts w:ascii="Times New Roman" w:eastAsia="Arial" w:hAnsi="Times New Roman" w:cs="Times New Roman"/>
          <w:i/>
          <w:spacing w:val="-10"/>
          <w:sz w:val="18"/>
          <w:szCs w:val="18"/>
          <w:shd w:val="clear" w:color="auto" w:fill="FFFFFF"/>
          <w:lang w:eastAsia="ru-RU"/>
        </w:rPr>
        <w:t>уровень</w:t>
      </w:r>
      <w:r w:rsidR="00F44442" w:rsidRPr="0006183E">
        <w:rPr>
          <w:rFonts w:ascii="Times New Roman" w:eastAsia="Arial" w:hAnsi="Times New Roman" w:cs="Times New Roman"/>
          <w:i/>
          <w:spacing w:val="-10"/>
          <w:sz w:val="18"/>
          <w:szCs w:val="18"/>
          <w:shd w:val="clear" w:color="auto" w:fill="FFFFFF"/>
          <w:lang w:eastAsia="ru-RU"/>
        </w:rPr>
        <w:t xml:space="preserve"> и (или) направленности</w:t>
      </w:r>
    </w:p>
    <w:p w:rsidR="00F44442" w:rsidRPr="0006183E" w:rsidRDefault="00F44442" w:rsidP="00AD19FE">
      <w:pPr>
        <w:spacing w:after="0" w:line="240" w:lineRule="auto"/>
        <w:ind w:left="20"/>
        <w:jc w:val="center"/>
        <w:rPr>
          <w:rFonts w:ascii="Times New Roman" w:eastAsia="Arial" w:hAnsi="Times New Roman" w:cs="Times New Roman"/>
          <w:i/>
          <w:spacing w:val="-10"/>
          <w:sz w:val="18"/>
          <w:szCs w:val="18"/>
          <w:shd w:val="clear" w:color="auto" w:fill="FFFFFF"/>
          <w:lang w:eastAsia="ru-RU"/>
        </w:rPr>
      </w:pPr>
      <w:r w:rsidRPr="0006183E">
        <w:rPr>
          <w:rFonts w:ascii="Times New Roman" w:eastAsia="Arial" w:hAnsi="Times New Roman" w:cs="Times New Roman"/>
          <w:i/>
          <w:spacing w:val="-10"/>
          <w:sz w:val="18"/>
          <w:szCs w:val="18"/>
          <w:shd w:val="clear" w:color="auto" w:fill="FFFFFF"/>
          <w:lang w:eastAsia="ru-RU"/>
        </w:rPr>
        <w:t xml:space="preserve"> образовательной программы (части</w:t>
      </w:r>
      <w:r w:rsidR="00645690" w:rsidRPr="0006183E">
        <w:rPr>
          <w:rFonts w:ascii="Times New Roman" w:eastAsia="Arial" w:hAnsi="Times New Roman" w:cs="Times New Roman"/>
          <w:i/>
          <w:spacing w:val="-10"/>
          <w:sz w:val="18"/>
          <w:szCs w:val="18"/>
          <w:shd w:val="clear" w:color="auto" w:fill="FFFFFF"/>
          <w:lang w:eastAsia="ru-RU"/>
        </w:rPr>
        <w:t xml:space="preserve">   образовательной   программы)</w:t>
      </w:r>
    </w:p>
    <w:p w:rsidR="00645690" w:rsidRPr="005711FA" w:rsidRDefault="00645690" w:rsidP="00645690">
      <w:pPr>
        <w:spacing w:after="0" w:line="240" w:lineRule="auto"/>
        <w:ind w:left="20"/>
        <w:jc w:val="both"/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</w:pPr>
      <w:r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>в соответствии с учебными планами и образовательными программами Исполнителя.</w:t>
      </w:r>
    </w:p>
    <w:p w:rsidR="00645690" w:rsidRPr="005711FA" w:rsidRDefault="00645690" w:rsidP="005711FA">
      <w:pPr>
        <w:spacing w:after="0" w:line="240" w:lineRule="auto"/>
        <w:ind w:left="20"/>
        <w:jc w:val="both"/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</w:pPr>
      <w:r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 xml:space="preserve">1.2. </w:t>
      </w:r>
      <w:r w:rsidR="00F44442"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>Сроки освоения образовательной программы</w:t>
      </w:r>
      <w:r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 xml:space="preserve"> на момент подписания Договора составляет</w:t>
      </w:r>
      <w:r w:rsidR="00F44442"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 xml:space="preserve">: </w:t>
      </w:r>
    </w:p>
    <w:p w:rsidR="00F44442" w:rsidRPr="005711FA" w:rsidRDefault="00F44442" w:rsidP="005711FA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Arial" w:hAnsi="Times New Roman" w:cs="Times New Roman"/>
          <w:spacing w:val="-10"/>
          <w:sz w:val="20"/>
          <w:szCs w:val="20"/>
          <w:shd w:val="clear" w:color="auto" w:fill="FFFFFF"/>
          <w:lang w:eastAsia="ru-RU"/>
        </w:rPr>
        <w:t xml:space="preserve">с  </w:t>
      </w:r>
      <w:r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 xml:space="preserve">«»  </w:t>
      </w:r>
      <w:r w:rsidR="00645690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 xml:space="preserve">  20        </w:t>
      </w:r>
      <w:r w:rsidR="0061788D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г</w:t>
      </w:r>
      <w:proofErr w:type="gramStart"/>
      <w:r w:rsidR="0061788D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.</w:t>
      </w:r>
      <w:r w:rsidR="00727818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п</w:t>
      </w:r>
      <w:proofErr w:type="gramEnd"/>
      <w:r w:rsidR="00727818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о   «</w:t>
      </w:r>
      <w:r w:rsidR="00645690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 xml:space="preserve">     »                       20        </w:t>
      </w:r>
      <w:r w:rsidR="0061788D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г.</w:t>
      </w:r>
      <w:r w:rsidR="00645690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,</w:t>
      </w:r>
      <w:r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(</w:t>
      </w:r>
      <w:r w:rsidR="0006183E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 xml:space="preserve">продолжительность </w:t>
      </w:r>
      <w:r w:rsidR="00A265FB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об</w:t>
      </w:r>
      <w:r w:rsidR="0006183E" w:rsidRPr="005711FA">
        <w:rPr>
          <w:rFonts w:ascii="Times New Roman" w:eastAsia="Arial" w:hAnsi="Times New Roman" w:cs="Times New Roman"/>
          <w:spacing w:val="-10"/>
          <w:sz w:val="20"/>
          <w:szCs w:val="20"/>
          <w:u w:val="single"/>
          <w:shd w:val="clear" w:color="auto" w:fill="FFFFFF"/>
          <w:lang w:eastAsia="ru-RU"/>
        </w:rPr>
        <w:t>учения):________________</w:t>
      </w:r>
    </w:p>
    <w:p w:rsidR="00F44442" w:rsidRPr="005711FA" w:rsidRDefault="00F44442" w:rsidP="005711FA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4442" w:rsidRPr="005711FA" w:rsidRDefault="00F44442" w:rsidP="005711FA">
      <w:pPr>
        <w:spacing w:after="0" w:line="240" w:lineRule="auto"/>
        <w:ind w:left="720" w:right="2140" w:firstLine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2.Права  Исполнителя, Заказчика, Обучающегося</w:t>
      </w:r>
    </w:p>
    <w:p w:rsidR="00F44442" w:rsidRPr="005711FA" w:rsidRDefault="00F758DB" w:rsidP="005711FA">
      <w:pPr>
        <w:spacing w:after="0" w:line="240" w:lineRule="auto"/>
        <w:ind w:left="720" w:right="2140" w:hanging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</w:t>
      </w:r>
      <w:r w:rsidR="00F44442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вправе:</w:t>
      </w:r>
    </w:p>
    <w:p w:rsidR="00F44442" w:rsidRPr="005711FA" w:rsidRDefault="00F44442" w:rsidP="00F44442">
      <w:p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F758DB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Снизить стоимость платных об</w:t>
      </w:r>
      <w:r w:rsidR="00BB4E2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разовательных услуг.</w:t>
      </w:r>
    </w:p>
    <w:p w:rsidR="00BB4E2A" w:rsidRPr="005711FA" w:rsidRDefault="00F758DB" w:rsidP="00F44442">
      <w:p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2.1.2</w:t>
      </w:r>
      <w:r w:rsidR="00BB4E2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 </w:t>
      </w:r>
    </w:p>
    <w:p w:rsidR="00F758DB" w:rsidRPr="005711FA" w:rsidRDefault="00F44442" w:rsidP="00F44442">
      <w:pPr>
        <w:tabs>
          <w:tab w:val="left" w:pos="12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Заказчик вправе</w:t>
      </w:r>
      <w:r w:rsidR="00F758DB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F44442" w:rsidRPr="005711FA" w:rsidRDefault="00F758DB" w:rsidP="00F44442">
      <w:pPr>
        <w:tabs>
          <w:tab w:val="left" w:pos="12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П</w:t>
      </w:r>
      <w:r w:rsidR="00BB4E2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информацию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Исполнителя предоставления </w:t>
      </w:r>
      <w:r w:rsidR="00BB4E2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информации 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вопросаморганизации и обеспечения надлежащего </w:t>
      </w:r>
      <w:r w:rsidR="00BB4E2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услуг, предусм</w:t>
      </w:r>
      <w:r w:rsidR="00BB4E2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отренных разделом 1 настоящего Договора.</w:t>
      </w:r>
    </w:p>
    <w:p w:rsidR="00F44442" w:rsidRPr="005711FA" w:rsidRDefault="00F758DB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Обучающемуся предоставляются академические права в соответствии с частью 1 статьи 34 Федерального закона от 29 дек</w:t>
      </w:r>
      <w:r w:rsidR="005B4EAE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бря 2012 г. №273-ФЗ «Об образовании в Российской Федерации».</w:t>
      </w:r>
      <w:r w:rsidR="00F44442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вправе:</w:t>
      </w:r>
    </w:p>
    <w:p w:rsidR="00F758DB" w:rsidRPr="005711FA" w:rsidRDefault="00F758DB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2.3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F44442" w:rsidRPr="005711FA" w:rsidRDefault="00F758DB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 Обращаться к Исполнителю по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вопросам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касающимся образовательного процесса. </w:t>
      </w:r>
    </w:p>
    <w:p w:rsidR="00F758DB" w:rsidRPr="005711FA" w:rsidRDefault="00F758DB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необходимых для освоения образовательной программы.</w:t>
      </w:r>
    </w:p>
    <w:p w:rsidR="005B4EAE" w:rsidRPr="005711FA" w:rsidRDefault="005B4EAE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44442" w:rsidRPr="005711FA" w:rsidRDefault="005B4EAE" w:rsidP="005711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2.3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Получать полную и достоверную информацию об оценке своих знаний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, умений, навыков и компетенций, а также о критериях этой оценки.</w:t>
      </w:r>
    </w:p>
    <w:p w:rsidR="00F44442" w:rsidRPr="005711FA" w:rsidRDefault="00F44442" w:rsidP="005711FA">
      <w:pPr>
        <w:spacing w:after="0" w:line="240" w:lineRule="auto"/>
        <w:ind w:firstLine="99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Обязанности Исполнителя</w:t>
      </w:r>
      <w:r w:rsidR="005B4EAE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Заказчика и Обучающегося</w:t>
      </w:r>
      <w:r w:rsidR="0006183E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5B4EAE" w:rsidRPr="005711FA" w:rsidRDefault="00F44442" w:rsidP="005711FA">
      <w:pPr>
        <w:tabs>
          <w:tab w:val="left" w:pos="13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3.1.</w:t>
      </w:r>
      <w:r w:rsidR="005B4EAE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Исполнитель обязан:</w:t>
      </w:r>
    </w:p>
    <w:p w:rsidR="005B4EAE" w:rsidRPr="005711FA" w:rsidRDefault="005B4EAE" w:rsidP="005711FA">
      <w:pPr>
        <w:pStyle w:val="ConsPlusNonformat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учащегося, осваивающего </w:t>
      </w:r>
      <w:r w:rsidRPr="005711FA">
        <w:rPr>
          <w:rFonts w:ascii="Times New Roman" w:eastAsia="Times New Roman" w:hAnsi="Times New Roman" w:cs="Times New Roman"/>
        </w:rPr>
        <w:t>дополнительные общеобразовательные программы</w:t>
      </w:r>
      <w:r w:rsidRPr="005711FA">
        <w:rPr>
          <w:rFonts w:ascii="Times New Roman" w:hAnsi="Times New Roman" w:cs="Times New Roman"/>
        </w:rPr>
        <w:t>.</w:t>
      </w:r>
    </w:p>
    <w:p w:rsidR="005B4EAE" w:rsidRPr="005711FA" w:rsidRDefault="005B4EAE" w:rsidP="005B4EAE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5B4EAE" w:rsidRPr="005711FA" w:rsidRDefault="005B4EAE" w:rsidP="005B4EAE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</w:t>
      </w:r>
      <w:r w:rsidR="00222D29" w:rsidRPr="005711FA">
        <w:rPr>
          <w:rFonts w:ascii="Times New Roman" w:hAnsi="Times New Roman" w:cs="Times New Roman"/>
        </w:rPr>
        <w:t>.</w:t>
      </w:r>
    </w:p>
    <w:p w:rsidR="005B4EAE" w:rsidRPr="005711FA" w:rsidRDefault="005B4EAE" w:rsidP="005B4EAE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5B4EAE" w:rsidRPr="005711FA" w:rsidRDefault="005B4EAE" w:rsidP="005B4EAE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lastRenderedPageBreak/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B4EAE" w:rsidRPr="005711FA" w:rsidRDefault="005B4EAE" w:rsidP="005B4EAE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3.1.6. Принимать от Заказчика плату за образовательные услуги.</w:t>
      </w:r>
    </w:p>
    <w:p w:rsidR="005B4EAE" w:rsidRPr="005711FA" w:rsidRDefault="005B4EAE" w:rsidP="005B4EAE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  <w:b/>
        </w:rPr>
      </w:pPr>
      <w:r w:rsidRPr="005711FA">
        <w:rPr>
          <w:rFonts w:ascii="Times New Roman" w:hAnsi="Times New Roman" w:cs="Times New Roman"/>
          <w:b/>
        </w:rPr>
        <w:t xml:space="preserve">3.2. Заказчик обязан: 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3.2.2. Извещать Исполнителя о причинах отсутствия Обучающегося на занятиях.</w:t>
      </w:r>
    </w:p>
    <w:p w:rsidR="00F44442" w:rsidRPr="005711FA" w:rsidRDefault="00222D29" w:rsidP="00222D29">
      <w:pPr>
        <w:pStyle w:val="ConsPlusNormal"/>
        <w:jc w:val="both"/>
        <w:rPr>
          <w:rFonts w:ascii="Times New Roman" w:eastAsia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3.2.3.</w:t>
      </w:r>
      <w:r w:rsidR="00F44442" w:rsidRPr="005711FA">
        <w:rPr>
          <w:rFonts w:ascii="Times New Roman" w:eastAsia="Times New Roman" w:hAnsi="Times New Roman" w:cs="Times New Roman"/>
        </w:rPr>
        <w:t>Проявлять уважение к педагогам, администрации и техническому персоналу Исполнителя.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  <w:b/>
        </w:rPr>
      </w:pPr>
      <w:r w:rsidRPr="005711FA">
        <w:rPr>
          <w:rFonts w:ascii="Times New Roman" w:hAnsi="Times New Roman" w:cs="Times New Roman"/>
          <w:b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планом.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22D29" w:rsidRPr="005711FA" w:rsidRDefault="00222D29" w:rsidP="00222D29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учебным планом.</w:t>
      </w:r>
    </w:p>
    <w:p w:rsidR="00F44442" w:rsidRPr="005711FA" w:rsidRDefault="00222D29" w:rsidP="00222D29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44442" w:rsidRPr="005711FA" w:rsidRDefault="000B7C9D" w:rsidP="00F44442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Стоимость услуг, сроки и порядок их оплаты. </w:t>
      </w:r>
    </w:p>
    <w:p w:rsidR="000B7C9D" w:rsidRPr="005711FA" w:rsidRDefault="000B7C9D" w:rsidP="00F44442">
      <w:pPr>
        <w:tabs>
          <w:tab w:val="left" w:pos="1350"/>
          <w:tab w:val="left" w:leader="underscore" w:pos="974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Полная стоимость 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платных 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образовательных услуг 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весь период обучения Обучающегося </w:t>
      </w:r>
      <w:r w:rsidR="00F44442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_____________________________________________________________________</w:t>
      </w:r>
      <w:r w:rsidR="005711FA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F44442" w:rsidRPr="005711FA" w:rsidRDefault="000B7C9D" w:rsidP="000B7C9D">
      <w:pPr>
        <w:tabs>
          <w:tab w:val="left" w:pos="1350"/>
          <w:tab w:val="left" w:leader="underscore" w:pos="9745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(стоимость в рублях и сумма прописью)         </w:t>
      </w:r>
    </w:p>
    <w:p w:rsidR="00F44442" w:rsidRPr="005711FA" w:rsidRDefault="00F44442" w:rsidP="00F44442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стоимости платных образовательных усл</w:t>
      </w:r>
      <w:r w:rsidR="000B7C9D"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уг после заключения настоящего Д</w:t>
      </w:r>
      <w:r w:rsidRPr="005711FA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D73F3" w:rsidRPr="005711FA" w:rsidRDefault="000B7C9D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F44442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Оплатапроизводится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срок _________________________________</w:t>
      </w:r>
      <w:r w:rsidR="005711FA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proofErr w:type="gramStart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</w:t>
      </w:r>
      <w:proofErr w:type="gramEnd"/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безналичном порядке на</w:t>
      </w:r>
      <w:r w:rsidR="00F44442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счет</w:t>
      </w:r>
      <w:r w:rsidR="005D73F3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5D73F3" w:rsidRPr="005711FA" w:rsidRDefault="005D73F3" w:rsidP="005D73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(время оплаты, например, не позднее определенного числа периода)</w:t>
      </w:r>
    </w:p>
    <w:p w:rsidR="00F44442" w:rsidRPr="005711FA" w:rsidRDefault="000B7C9D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указанный в разделе 8 настоящего Договора.  </w:t>
      </w:r>
    </w:p>
    <w:p w:rsidR="00F44442" w:rsidRPr="005711FA" w:rsidRDefault="005D73F3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F44442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 Оплата услуг удостоверяется   </w:t>
      </w:r>
      <w:r w:rsidR="00F44442" w:rsidRPr="005711FA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квитанцией   </w:t>
      </w:r>
      <w:r w:rsidR="00F44442" w:rsidRPr="005711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выдаваемой Заказчику.  </w:t>
      </w:r>
    </w:p>
    <w:p w:rsidR="00F44442" w:rsidRPr="005711FA" w:rsidRDefault="005D73F3" w:rsidP="005D7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F44442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Ответственность </w:t>
      </w: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Исполнителя, Заказчика и Обучающегося 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5.2.1. Безвозмездного оказания образовательной услуги;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5.2.2. Соразмерного уменьшения стоимости оказанной образовательной услуги;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5.4.3. Потребовать уменьшения стоимости образовательной услуги;</w:t>
      </w:r>
    </w:p>
    <w:p w:rsidR="005D73F3" w:rsidRPr="005711FA" w:rsidRDefault="005D73F3" w:rsidP="005D73F3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5.4.4. Расторгнуть Договор.</w:t>
      </w:r>
    </w:p>
    <w:p w:rsidR="00F44442" w:rsidRPr="005711FA" w:rsidRDefault="005D73F3" w:rsidP="00AE4061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5.5.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44442" w:rsidRPr="005711FA" w:rsidRDefault="005D73F3" w:rsidP="00F44442">
      <w:pPr>
        <w:spacing w:after="0" w:line="240" w:lineRule="auto"/>
        <w:ind w:left="20" w:firstLine="21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F44442"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571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Основания изменения и расторжения договора.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6.2. Настоящий Договор может быть расторгнут по соглашению Сторон.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6.3. Настоящий Договор может быть расторгнут по инициативе Исполнителя в одностороннем порядке в случаях:</w:t>
      </w:r>
    </w:p>
    <w:p w:rsidR="003E0DC5" w:rsidRPr="005711FA" w:rsidRDefault="003E0DC5" w:rsidP="003E0DC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E0DC5" w:rsidRPr="005711FA" w:rsidRDefault="003E0DC5" w:rsidP="003E0DC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3E0DC5" w:rsidRPr="005711FA" w:rsidRDefault="003E0DC5" w:rsidP="003E0DC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E0DC5" w:rsidRPr="005711FA" w:rsidRDefault="003E0DC5" w:rsidP="003E0DC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6.4. Настоящий Договор расторгается досрочно:</w:t>
      </w:r>
    </w:p>
    <w:p w:rsidR="003E0DC5" w:rsidRPr="005711FA" w:rsidRDefault="003E0DC5" w:rsidP="003E0DC5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lastRenderedPageBreak/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0DC5" w:rsidRPr="005711FA" w:rsidRDefault="003E0DC5" w:rsidP="003E0DC5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по инициативе Исполнителя,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E0DC5" w:rsidRPr="005711FA" w:rsidRDefault="003E0DC5" w:rsidP="003E0DC5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Исполнителя;</w:t>
      </w:r>
    </w:p>
    <w:p w:rsidR="003E0DC5" w:rsidRPr="005711FA" w:rsidRDefault="003E0DC5" w:rsidP="003E0DC5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6.5. Исполнитель вправе отказаться от исполнения обязательств по Договору при условии полного возмещения Заказчику убытков.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6.6.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E0DC5" w:rsidRPr="005711FA" w:rsidRDefault="003E0DC5" w:rsidP="003E0DC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711FA">
        <w:rPr>
          <w:rFonts w:ascii="Times New Roman" w:hAnsi="Times New Roman" w:cs="Times New Roman"/>
          <w:b/>
        </w:rPr>
        <w:t>7. Срок действия Договора</w:t>
      </w:r>
    </w:p>
    <w:p w:rsidR="003E0DC5" w:rsidRPr="005711FA" w:rsidRDefault="003E0DC5" w:rsidP="005711FA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E0DC5" w:rsidRPr="005711FA" w:rsidRDefault="003E0DC5" w:rsidP="005711F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711FA">
        <w:rPr>
          <w:rFonts w:ascii="Times New Roman" w:hAnsi="Times New Roman" w:cs="Times New Roman"/>
          <w:b/>
        </w:rPr>
        <w:t>8. Заключительные положения</w:t>
      </w:r>
    </w:p>
    <w:p w:rsidR="003E0DC5" w:rsidRPr="005711FA" w:rsidRDefault="003E0DC5" w:rsidP="005711FA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E0DC5" w:rsidRPr="005711FA" w:rsidRDefault="003E0DC5" w:rsidP="003E0DC5">
      <w:pPr>
        <w:pStyle w:val="ConsPlusNormal"/>
        <w:jc w:val="both"/>
        <w:rPr>
          <w:rFonts w:ascii="Times New Roman" w:hAnsi="Times New Roman" w:cs="Times New Roman"/>
        </w:rPr>
      </w:pPr>
      <w:r w:rsidRPr="005711FA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E0DC5" w:rsidRPr="005711FA" w:rsidRDefault="003E0DC5" w:rsidP="005711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11FA">
        <w:rPr>
          <w:rFonts w:ascii="Times New Roman" w:hAnsi="Times New Roman" w:cs="Times New Roman"/>
          <w:sz w:val="20"/>
          <w:szCs w:val="20"/>
        </w:rPr>
        <w:t xml:space="preserve">8.3. Настоящий Договор составлен в </w:t>
      </w:r>
      <w:r w:rsidR="00C44556" w:rsidRPr="005711F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2</w:t>
      </w:r>
      <w:r w:rsidRPr="005711FA">
        <w:rPr>
          <w:rFonts w:ascii="Times New Roman" w:hAnsi="Times New Roman" w:cs="Times New Roman"/>
          <w:sz w:val="20"/>
          <w:szCs w:val="20"/>
        </w:rPr>
        <w:t xml:space="preserve"> экземплярах,</w:t>
      </w:r>
      <w:r w:rsidR="00C44556" w:rsidRPr="005711FA">
        <w:rPr>
          <w:rFonts w:ascii="Times New Roman" w:hAnsi="Times New Roman" w:cs="Times New Roman"/>
          <w:sz w:val="20"/>
          <w:szCs w:val="20"/>
        </w:rPr>
        <w:t xml:space="preserve"> один из которых находится у Исполнителя, другой - у Заказчика. </w:t>
      </w:r>
      <w:r w:rsidRPr="005711FA">
        <w:rPr>
          <w:rFonts w:ascii="Times New Roman" w:hAnsi="Times New Roman" w:cs="Times New Roman"/>
          <w:sz w:val="20"/>
          <w:szCs w:val="20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0DC5" w:rsidRPr="005711FA" w:rsidRDefault="003E0DC5" w:rsidP="005711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711FA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F44442" w:rsidRPr="005711FA" w:rsidRDefault="00F44442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E0DC5" w:rsidRPr="0006183E" w:rsidRDefault="003E0DC5" w:rsidP="003E0D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06183E">
        <w:rPr>
          <w:rFonts w:ascii="Times New Roman" w:eastAsia="Times New Roman" w:hAnsi="Times New Roman" w:cs="Times New Roman"/>
          <w:lang w:eastAsia="ru-RU"/>
        </w:rPr>
        <w:t>VIII. Реквизиты и подписи сторон</w:t>
      </w:r>
    </w:p>
    <w:p w:rsidR="003E0DC5" w:rsidRPr="0006183E" w:rsidRDefault="003E0DC5" w:rsidP="003E0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25" w:type="dxa"/>
        <w:tblInd w:w="-444" w:type="dxa"/>
        <w:tblLayout w:type="fixed"/>
        <w:tblLook w:val="04A0"/>
      </w:tblPr>
      <w:tblGrid>
        <w:gridCol w:w="3563"/>
        <w:gridCol w:w="3544"/>
        <w:gridCol w:w="3118"/>
      </w:tblGrid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3544" w:type="dxa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Заказчик: </w:t>
            </w:r>
          </w:p>
        </w:tc>
        <w:tc>
          <w:tcPr>
            <w:tcW w:w="3118" w:type="dxa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Обучающийся: </w:t>
            </w:r>
          </w:p>
          <w:p w:rsidR="00AE4061" w:rsidRPr="005711FA" w:rsidRDefault="00AE4061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6C0F09" w:rsidP="006C0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3E0DC5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Урманаево</w:t>
            </w:r>
            <w:proofErr w:type="spellEnd"/>
            <w:r w:rsidR="003E0DC5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="003E0DC5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Азнакаевского</w:t>
            </w:r>
            <w:proofErr w:type="spellEnd"/>
            <w:r w:rsidR="003E0DC5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3544" w:type="dxa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(фамилия, имя, отчество (при наличии))</w:t>
            </w:r>
          </w:p>
        </w:tc>
        <w:tc>
          <w:tcPr>
            <w:tcW w:w="3118" w:type="dxa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(фамилия, имя, отчество (при наличии))</w:t>
            </w: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485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 </w:t>
            </w:r>
            <w:r w:rsidR="00F43F26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164300</w:t>
            </w:r>
            <w:r w:rsidR="00485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4109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данные:_____________</w:t>
            </w:r>
            <w:r w:rsidR="0006183E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06183E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3118" w:type="dxa"/>
            <w:vMerge w:val="restart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данные:____________</w:t>
            </w:r>
            <w:r w:rsidR="0006183E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06183E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  <w:r w:rsidR="00F43F26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85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64301001</w:t>
            </w:r>
          </w:p>
          <w:p w:rsidR="00F43F26" w:rsidRDefault="006C0F09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423311</w:t>
            </w:r>
            <w:r w:rsidR="00F43F26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</w:t>
            </w:r>
            <w:r w:rsidR="002F5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район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6C0F09" w:rsidRPr="005711FA" w:rsidRDefault="006C0F09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Урманаево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 А</w:t>
            </w:r>
          </w:p>
        </w:tc>
        <w:tc>
          <w:tcPr>
            <w:tcW w:w="3544" w:type="dxa"/>
            <w:vMerge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06183E" w:rsidRPr="005711FA" w:rsidRDefault="0006183E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0DC5" w:rsidRPr="005711FA" w:rsidRDefault="00F43F26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Р\с 40701810392053000002</w:t>
            </w:r>
          </w:p>
        </w:tc>
        <w:tc>
          <w:tcPr>
            <w:tcW w:w="3544" w:type="dxa"/>
            <w:vMerge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183E" w:rsidRPr="005711FA" w:rsidRDefault="0006183E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049205001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жительства:___________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жительства:_________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0DC5" w:rsidRPr="005711FA" w:rsidRDefault="003E0DC5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B8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</w:t>
            </w: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3118" w:type="dxa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</w:t>
            </w: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:_____________</w:t>
            </w:r>
          </w:p>
        </w:tc>
      </w:tr>
      <w:tr w:rsidR="003E0DC5" w:rsidRPr="005711FA" w:rsidTr="0006183E">
        <w:tc>
          <w:tcPr>
            <w:tcW w:w="3563" w:type="dxa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2A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eastAsia="ru-RU"/>
              </w:rPr>
              <w:t>Директор:</w:t>
            </w: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0DC5" w:rsidRPr="005711FA" w:rsidRDefault="006C0F09" w:rsidP="00061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6183E"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18" w:type="dxa"/>
          </w:tcPr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3E0DC5" w:rsidRPr="005711FA" w:rsidRDefault="003E0DC5" w:rsidP="00B8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F44442" w:rsidRPr="00F44442" w:rsidRDefault="00F44442" w:rsidP="00F44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6C0F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F44442" w:rsidRPr="00F44442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4857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E0DC5" w:rsidRDefault="003E0DC5" w:rsidP="00F444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E0DC5" w:rsidRDefault="003E0DC5" w:rsidP="00F444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3E0D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44442" w:rsidRPr="00F44442" w:rsidRDefault="00F44442" w:rsidP="00F4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539E8" w:rsidRPr="00F44442" w:rsidRDefault="000539E8">
      <w:pPr>
        <w:rPr>
          <w:sz w:val="20"/>
          <w:szCs w:val="20"/>
        </w:rPr>
      </w:pPr>
    </w:p>
    <w:sectPr w:rsidR="000539E8" w:rsidRPr="00F44442" w:rsidSect="000618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24F4"/>
    <w:multiLevelType w:val="hybridMultilevel"/>
    <w:tmpl w:val="D276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C5A35"/>
    <w:multiLevelType w:val="hybridMultilevel"/>
    <w:tmpl w:val="BA5A8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4442"/>
    <w:rsid w:val="000539E8"/>
    <w:rsid w:val="0006183E"/>
    <w:rsid w:val="00062806"/>
    <w:rsid w:val="000B7C9D"/>
    <w:rsid w:val="001542E3"/>
    <w:rsid w:val="0016506A"/>
    <w:rsid w:val="00222D29"/>
    <w:rsid w:val="0023636B"/>
    <w:rsid w:val="00244F09"/>
    <w:rsid w:val="002F52A7"/>
    <w:rsid w:val="00331CE7"/>
    <w:rsid w:val="003E0DC5"/>
    <w:rsid w:val="004857B0"/>
    <w:rsid w:val="004D2475"/>
    <w:rsid w:val="004F5508"/>
    <w:rsid w:val="005711FA"/>
    <w:rsid w:val="005862AB"/>
    <w:rsid w:val="005B4EAE"/>
    <w:rsid w:val="005D73F3"/>
    <w:rsid w:val="0061788D"/>
    <w:rsid w:val="00645690"/>
    <w:rsid w:val="006C0F09"/>
    <w:rsid w:val="00727818"/>
    <w:rsid w:val="00762EC4"/>
    <w:rsid w:val="00767823"/>
    <w:rsid w:val="00811EF2"/>
    <w:rsid w:val="00817766"/>
    <w:rsid w:val="008F7BB2"/>
    <w:rsid w:val="00A265FB"/>
    <w:rsid w:val="00AD19FE"/>
    <w:rsid w:val="00AE4061"/>
    <w:rsid w:val="00BB0429"/>
    <w:rsid w:val="00BB4E2A"/>
    <w:rsid w:val="00C44556"/>
    <w:rsid w:val="00DE7B68"/>
    <w:rsid w:val="00E075A8"/>
    <w:rsid w:val="00EA18FE"/>
    <w:rsid w:val="00F43F26"/>
    <w:rsid w:val="00F44442"/>
    <w:rsid w:val="00F7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47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4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B4E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ReStart</cp:lastModifiedBy>
  <cp:revision>4</cp:revision>
  <cp:lastPrinted>2019-02-20T12:41:00Z</cp:lastPrinted>
  <dcterms:created xsi:type="dcterms:W3CDTF">2020-03-23T05:33:00Z</dcterms:created>
  <dcterms:modified xsi:type="dcterms:W3CDTF">2020-03-23T06:08:00Z</dcterms:modified>
</cp:coreProperties>
</file>